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8F5E" w14:textId="4EDABCC4" w:rsidR="007B00E9" w:rsidRPr="001E3E82" w:rsidRDefault="007B00E9" w:rsidP="001F5A87">
      <w:pPr>
        <w:pStyle w:val="Sraopastraipa"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14:paraId="7E10D684" w14:textId="039A1F76" w:rsidR="00DE0D72" w:rsidRDefault="00DE0D72" w:rsidP="00DE0D72">
      <w:pPr>
        <w:spacing w:after="0" w:line="240" w:lineRule="auto"/>
        <w:ind w:left="8364" w:right="-142" w:hanging="82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F052FE" w14:textId="5B1607D3" w:rsidR="007B00E9" w:rsidRDefault="00A060B4" w:rsidP="00DE0D72">
      <w:pPr>
        <w:spacing w:after="240" w:line="240" w:lineRule="auto"/>
        <w:ind w:left="8364" w:right="-142" w:hanging="822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LIETUVOS ENERGETIKOS INSTITUTAS</w:t>
      </w:r>
    </w:p>
    <w:tbl>
      <w:tblPr>
        <w:tblW w:w="92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7088"/>
      </w:tblGrid>
      <w:tr w:rsidR="007B00E9" w:rsidRPr="00433BBE" w14:paraId="09B80F03" w14:textId="77777777" w:rsidTr="2E6D3601">
        <w:tc>
          <w:tcPr>
            <w:tcW w:w="2160" w:type="dxa"/>
          </w:tcPr>
          <w:p w14:paraId="063B0987" w14:textId="77777777" w:rsidR="007B00E9" w:rsidRPr="00433BBE" w:rsidRDefault="007B00E9" w:rsidP="00A757C3">
            <w:pPr>
              <w:spacing w:before="40" w:after="40" w:line="240" w:lineRule="auto"/>
              <w:ind w:right="318" w:hanging="78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3BBE">
              <w:rPr>
                <w:rFonts w:ascii="Times New Roman" w:eastAsia="Times New Roman" w:hAnsi="Times New Roman" w:cs="Times New Roman"/>
                <w:bCs/>
              </w:rPr>
              <w:t>Vardas, pavardė</w:t>
            </w:r>
          </w:p>
        </w:tc>
        <w:tc>
          <w:tcPr>
            <w:tcW w:w="7088" w:type="dxa"/>
            <w:tcBorders>
              <w:bottom w:val="single" w:sz="6" w:space="0" w:color="auto"/>
            </w:tcBorders>
          </w:tcPr>
          <w:p w14:paraId="21E92EE0" w14:textId="0D461289" w:rsidR="007B00E9" w:rsidRPr="00433BBE" w:rsidRDefault="007B00E9" w:rsidP="0002067D">
            <w:pPr>
              <w:spacing w:before="4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B00E9" w:rsidRPr="00433BBE" w14:paraId="339DB88E" w14:textId="77777777" w:rsidTr="2E6D3601">
        <w:tc>
          <w:tcPr>
            <w:tcW w:w="2160" w:type="dxa"/>
          </w:tcPr>
          <w:p w14:paraId="75248C13" w14:textId="2DE6005C" w:rsidR="007B00E9" w:rsidRPr="00433BBE" w:rsidRDefault="007B00E9" w:rsidP="00A757C3">
            <w:pPr>
              <w:spacing w:before="40" w:after="40" w:line="240" w:lineRule="auto"/>
              <w:ind w:hanging="78"/>
              <w:rPr>
                <w:rFonts w:ascii="Times New Roman" w:eastAsia="Times New Roman" w:hAnsi="Times New Roman" w:cs="Times New Roman"/>
                <w:bCs/>
              </w:rPr>
            </w:pPr>
            <w:r w:rsidRPr="00433BBE">
              <w:rPr>
                <w:rFonts w:ascii="Times New Roman" w:eastAsia="Times New Roman" w:hAnsi="Times New Roman" w:cs="Times New Roman"/>
                <w:bCs/>
              </w:rPr>
              <w:t xml:space="preserve">Mokslo </w:t>
            </w:r>
            <w:r w:rsidR="00064F79" w:rsidRPr="00433BBE">
              <w:rPr>
                <w:rFonts w:ascii="Times New Roman" w:eastAsia="Times New Roman" w:hAnsi="Times New Roman" w:cs="Times New Roman"/>
                <w:bCs/>
              </w:rPr>
              <w:t xml:space="preserve">sritis, </w:t>
            </w:r>
            <w:r w:rsidRPr="00433BBE">
              <w:rPr>
                <w:rFonts w:ascii="Times New Roman" w:eastAsia="Times New Roman" w:hAnsi="Times New Roman" w:cs="Times New Roman"/>
                <w:bCs/>
              </w:rPr>
              <w:t>kryptis</w:t>
            </w:r>
          </w:p>
        </w:tc>
        <w:tc>
          <w:tcPr>
            <w:tcW w:w="7088" w:type="dxa"/>
            <w:tcBorders>
              <w:bottom w:val="single" w:sz="6" w:space="0" w:color="auto"/>
            </w:tcBorders>
          </w:tcPr>
          <w:p w14:paraId="161EB8A1" w14:textId="2109BA0B" w:rsidR="007B00E9" w:rsidRPr="00433BBE" w:rsidRDefault="007B00E9" w:rsidP="0002067D">
            <w:pPr>
              <w:spacing w:before="4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B00E9" w:rsidRPr="00433BBE" w14:paraId="0144317E" w14:textId="77777777" w:rsidTr="2E6D3601">
        <w:tc>
          <w:tcPr>
            <w:tcW w:w="2160" w:type="dxa"/>
          </w:tcPr>
          <w:p w14:paraId="44BDDEAD" w14:textId="77777777" w:rsidR="007B00E9" w:rsidRPr="00433BBE" w:rsidRDefault="007B00E9" w:rsidP="00A757C3">
            <w:pPr>
              <w:spacing w:before="40" w:after="40" w:line="240" w:lineRule="auto"/>
              <w:ind w:hanging="78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33BBE">
              <w:rPr>
                <w:rFonts w:ascii="Times New Roman" w:eastAsia="Times New Roman" w:hAnsi="Times New Roman" w:cs="Times New Roman"/>
                <w:bCs/>
              </w:rPr>
              <w:t>Fakultetas / institutas</w:t>
            </w:r>
          </w:p>
        </w:tc>
        <w:tc>
          <w:tcPr>
            <w:tcW w:w="7088" w:type="dxa"/>
            <w:tcBorders>
              <w:bottom w:val="single" w:sz="6" w:space="0" w:color="auto"/>
            </w:tcBorders>
          </w:tcPr>
          <w:p w14:paraId="43146A70" w14:textId="7AE0D58F" w:rsidR="007B00E9" w:rsidRPr="00433BBE" w:rsidRDefault="007B00E9" w:rsidP="0002067D">
            <w:pPr>
              <w:spacing w:before="4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B00E9" w:rsidRPr="00433BBE" w14:paraId="42E2A8D1" w14:textId="77777777" w:rsidTr="2E6D3601">
        <w:trPr>
          <w:trHeight w:val="278"/>
        </w:trPr>
        <w:tc>
          <w:tcPr>
            <w:tcW w:w="2160" w:type="dxa"/>
          </w:tcPr>
          <w:p w14:paraId="302B6A58" w14:textId="77777777" w:rsidR="007B00E9" w:rsidRPr="00433BBE" w:rsidRDefault="007B00E9" w:rsidP="00A757C3">
            <w:pPr>
              <w:spacing w:after="0" w:line="240" w:lineRule="auto"/>
              <w:ind w:hanging="78"/>
              <w:rPr>
                <w:rFonts w:ascii="Times New Roman" w:eastAsia="Times New Roman" w:hAnsi="Times New Roman" w:cs="Times New Roman"/>
                <w:bCs/>
              </w:rPr>
            </w:pPr>
            <w:r w:rsidRPr="00433BBE">
              <w:rPr>
                <w:rFonts w:ascii="Times New Roman" w:eastAsia="Times New Roman" w:hAnsi="Times New Roman" w:cs="Times New Roman"/>
                <w:bCs/>
              </w:rPr>
              <w:t>Mokslinis vadovas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14:paraId="0C9B74F6" w14:textId="004959FF" w:rsidR="007B00E9" w:rsidRPr="00433BBE" w:rsidRDefault="007B00E9" w:rsidP="005B07A5">
            <w:pPr>
              <w:spacing w:before="20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B00E9" w:rsidRPr="001E3E82" w14:paraId="6318E663" w14:textId="77777777" w:rsidTr="2E6D3601">
        <w:trPr>
          <w:trHeight w:val="165"/>
        </w:trPr>
        <w:tc>
          <w:tcPr>
            <w:tcW w:w="9248" w:type="dxa"/>
            <w:gridSpan w:val="2"/>
          </w:tcPr>
          <w:p w14:paraId="5A329F5F" w14:textId="77777777" w:rsidR="007B00E9" w:rsidRPr="001E3E82" w:rsidRDefault="007B00E9" w:rsidP="00A757C3">
            <w:pPr>
              <w:spacing w:before="20" w:after="20" w:line="240" w:lineRule="auto"/>
              <w:ind w:firstLine="17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07EA937" w14:textId="77777777" w:rsidR="00A060B4" w:rsidRDefault="00A060B4" w:rsidP="00DE0D72">
      <w:pPr>
        <w:spacing w:before="120" w:after="240" w:line="240" w:lineRule="auto"/>
        <w:ind w:firstLine="142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7B03EDA" w14:textId="294FABCD" w:rsidR="004934DB" w:rsidRPr="003C76A8" w:rsidRDefault="004934DB" w:rsidP="00DE0D72">
      <w:pPr>
        <w:spacing w:before="120" w:after="240" w:line="240" w:lineRule="auto"/>
        <w:ind w:firstLine="14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76A8">
        <w:rPr>
          <w:rFonts w:ascii="Times New Roman" w:eastAsia="Times New Roman" w:hAnsi="Times New Roman" w:cs="Times New Roman"/>
          <w:bCs/>
          <w:sz w:val="24"/>
          <w:szCs w:val="24"/>
        </w:rPr>
        <w:t>Kauno technologijos universiteto rektoriui</w:t>
      </w:r>
    </w:p>
    <w:p w14:paraId="1995966A" w14:textId="77777777" w:rsidR="00810FF7" w:rsidRPr="001E3E82" w:rsidRDefault="00810FF7" w:rsidP="00810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3E82">
        <w:rPr>
          <w:rFonts w:ascii="Times New Roman" w:eastAsia="Times New Roman" w:hAnsi="Times New Roman" w:cs="Times New Roman"/>
          <w:b/>
          <w:bCs/>
          <w:sz w:val="24"/>
          <w:szCs w:val="24"/>
        </w:rPr>
        <w:t>PRAŠYMAS</w:t>
      </w:r>
    </w:p>
    <w:p w14:paraId="1AB81064" w14:textId="455C386C" w:rsidR="00810FF7" w:rsidRDefault="00810FF7" w:rsidP="00DE0D7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3E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9540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MOKSLO </w:t>
      </w:r>
      <w:r w:rsidR="00DB417A">
        <w:rPr>
          <w:rFonts w:ascii="Times New Roman" w:eastAsia="Times New Roman" w:hAnsi="Times New Roman" w:cs="Times New Roman"/>
          <w:b/>
          <w:bCs/>
          <w:sz w:val="24"/>
          <w:szCs w:val="24"/>
        </w:rPr>
        <w:t>DAKTARO DISERTACIJOS GYNIMO</w:t>
      </w:r>
    </w:p>
    <w:tbl>
      <w:tblPr>
        <w:tblStyle w:val="Lentelstinklelis"/>
        <w:tblW w:w="3543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417"/>
        <w:gridCol w:w="850"/>
      </w:tblGrid>
      <w:tr w:rsidR="00810FF7" w14:paraId="5FFEA1B8" w14:textId="77777777" w:rsidTr="00E16001">
        <w:tc>
          <w:tcPr>
            <w:tcW w:w="1276" w:type="dxa"/>
          </w:tcPr>
          <w:p w14:paraId="2259826E" w14:textId="27F4CB18" w:rsidR="00810FF7" w:rsidRPr="00F3263C" w:rsidRDefault="00810FF7" w:rsidP="00EF3F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2E6D3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  <w:r w:rsidR="00E160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</w:t>
            </w:r>
            <w:r w:rsidRPr="2E6D3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m.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EED6EFB" w14:textId="5D140AF5" w:rsidR="00810FF7" w:rsidRPr="00E16001" w:rsidRDefault="00810FF7" w:rsidP="0002067D">
            <w:pPr>
              <w:spacing w:after="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55C775CA" w14:textId="77777777" w:rsidR="00810FF7" w:rsidRDefault="00810FF7" w:rsidP="00EF3F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d.</w:t>
            </w:r>
          </w:p>
        </w:tc>
      </w:tr>
    </w:tbl>
    <w:p w14:paraId="5CD09F83" w14:textId="3260EBC6" w:rsidR="007B00E9" w:rsidRDefault="007B00E9" w:rsidP="00DE0D72">
      <w:pPr>
        <w:spacing w:before="360" w:after="8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3E82">
        <w:rPr>
          <w:rFonts w:ascii="Times New Roman" w:eastAsia="Times New Roman" w:hAnsi="Times New Roman" w:cs="Times New Roman"/>
          <w:sz w:val="24"/>
          <w:szCs w:val="24"/>
        </w:rPr>
        <w:t xml:space="preserve">Prašau </w:t>
      </w:r>
      <w:r w:rsidR="0079259D">
        <w:rPr>
          <w:rFonts w:ascii="Times New Roman" w:eastAsia="Times New Roman" w:hAnsi="Times New Roman" w:cs="Times New Roman"/>
          <w:sz w:val="24"/>
          <w:szCs w:val="24"/>
        </w:rPr>
        <w:t xml:space="preserve">leisti </w:t>
      </w:r>
      <w:r w:rsidR="0087286E">
        <w:rPr>
          <w:rFonts w:ascii="Times New Roman" w:eastAsia="Times New Roman" w:hAnsi="Times New Roman" w:cs="Times New Roman"/>
          <w:sz w:val="24"/>
          <w:szCs w:val="24"/>
        </w:rPr>
        <w:t xml:space="preserve">Kauno technologijos universitete ginti </w:t>
      </w:r>
      <w:r w:rsidR="00E16001">
        <w:rPr>
          <w:rFonts w:ascii="Times New Roman" w:eastAsia="Times New Roman" w:hAnsi="Times New Roman" w:cs="Times New Roman"/>
          <w:sz w:val="24"/>
          <w:szCs w:val="24"/>
        </w:rPr>
        <w:t xml:space="preserve">mano parengtą </w:t>
      </w:r>
      <w:r w:rsidR="0087286E">
        <w:rPr>
          <w:rFonts w:ascii="Times New Roman" w:eastAsia="Times New Roman" w:hAnsi="Times New Roman" w:cs="Times New Roman"/>
          <w:sz w:val="24"/>
          <w:szCs w:val="24"/>
        </w:rPr>
        <w:t>mokslo daktaro disertaciją</w:t>
      </w:r>
    </w:p>
    <w:tbl>
      <w:tblPr>
        <w:tblStyle w:val="Lentelstinklelis"/>
        <w:tblW w:w="0" w:type="auto"/>
        <w:tblInd w:w="142" w:type="dxa"/>
        <w:tblLook w:val="04A0" w:firstRow="1" w:lastRow="0" w:firstColumn="1" w:lastColumn="0" w:noHBand="0" w:noVBand="1"/>
      </w:tblPr>
      <w:tblGrid>
        <w:gridCol w:w="9496"/>
      </w:tblGrid>
      <w:tr w:rsidR="005C4E21" w14:paraId="2FCC5B23" w14:textId="77777777" w:rsidTr="00DE0D72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20D7C" w14:textId="76146B5C" w:rsidR="0058285B" w:rsidRDefault="0058285B" w:rsidP="0002067D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4E21" w:rsidRPr="00BC51E3" w14:paraId="7A1AA147" w14:textId="77777777" w:rsidTr="00DE0D72">
        <w:tc>
          <w:tcPr>
            <w:tcW w:w="9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E2FC0" w14:textId="78F04B0C" w:rsidR="005C4E21" w:rsidRPr="00BC51E3" w:rsidRDefault="00EA3798" w:rsidP="00BC51E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BC51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mokslo d</w:t>
            </w:r>
            <w:r w:rsidR="00BC51E3" w:rsidRPr="00BC51E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aktaro disertacijos pavadinimas lietuvių kalba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)</w:t>
            </w:r>
            <w:r w:rsidR="00EA1ED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</w:tr>
    </w:tbl>
    <w:p w14:paraId="45E8F661" w14:textId="3DE96C6D" w:rsidR="0063206A" w:rsidRDefault="0063206A" w:rsidP="00F31336">
      <w:pPr>
        <w:spacing w:before="240" w:after="8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4DE2">
        <w:rPr>
          <w:rFonts w:ascii="Times New Roman" w:eastAsia="Times New Roman" w:hAnsi="Times New Roman" w:cs="Times New Roman"/>
          <w:b/>
          <w:sz w:val="24"/>
          <w:szCs w:val="24"/>
        </w:rPr>
        <w:t>Patvirtinu</w:t>
      </w:r>
      <w:r w:rsidRPr="006B5D92">
        <w:rPr>
          <w:rFonts w:ascii="Times New Roman" w:eastAsia="Times New Roman" w:hAnsi="Times New Roman" w:cs="Times New Roman"/>
          <w:sz w:val="24"/>
          <w:szCs w:val="24"/>
        </w:rPr>
        <w:t xml:space="preserve">, jog mokslo daktaro disertaciją parengiau </w:t>
      </w:r>
      <w:r w:rsidR="00F31336" w:rsidRPr="006B5D92">
        <w:rPr>
          <w:rFonts w:ascii="Times New Roman" w:eastAsia="Times New Roman" w:hAnsi="Times New Roman" w:cs="Times New Roman"/>
          <w:sz w:val="24"/>
          <w:szCs w:val="24"/>
        </w:rPr>
        <w:t xml:space="preserve">taisyklinga kalba ir </w:t>
      </w:r>
      <w:r w:rsidRPr="006B5D92">
        <w:rPr>
          <w:rFonts w:ascii="Times New Roman" w:eastAsia="Times New Roman" w:hAnsi="Times New Roman" w:cs="Times New Roman"/>
          <w:sz w:val="24"/>
          <w:szCs w:val="24"/>
        </w:rPr>
        <w:t>pagal Kauno technologijos universiteto nustatytus mokslo daktaro disertacijos</w:t>
      </w:r>
      <w:r w:rsidR="00F31336" w:rsidRPr="006B5D92">
        <w:rPr>
          <w:rFonts w:ascii="Times New Roman" w:eastAsia="Times New Roman" w:hAnsi="Times New Roman" w:cs="Times New Roman"/>
          <w:sz w:val="24"/>
          <w:szCs w:val="24"/>
        </w:rPr>
        <w:t xml:space="preserve"> parengimo</w:t>
      </w:r>
      <w:r w:rsidRPr="006B5D92">
        <w:rPr>
          <w:rFonts w:ascii="Times New Roman" w:eastAsia="Times New Roman" w:hAnsi="Times New Roman" w:cs="Times New Roman"/>
          <w:sz w:val="24"/>
          <w:szCs w:val="24"/>
        </w:rPr>
        <w:t xml:space="preserve"> reikalavimus</w:t>
      </w:r>
      <w:r w:rsidR="001B57B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2D6C403" w14:textId="6B3FA7EA" w:rsidR="001B57B5" w:rsidRPr="00F31336" w:rsidRDefault="00D60FF2" w:rsidP="001B57B5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sdt>
        <w:sdtPr>
          <w:rPr>
            <w:rFonts w:ascii="Times New Roman" w:eastAsia="Times New Roman" w:hAnsi="Times New Roman" w:cs="Times New Roman"/>
            <w:iCs/>
            <w:sz w:val="24"/>
            <w:szCs w:val="24"/>
            <w:lang w:eastAsia="lt-LT"/>
          </w:rPr>
          <w:id w:val="1693192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759">
            <w:rPr>
              <w:rFonts w:ascii="MS Gothic" w:eastAsia="MS Gothic" w:hAnsi="MS Gothic" w:cs="Times New Roman" w:hint="eastAsia"/>
              <w:iCs/>
              <w:sz w:val="24"/>
              <w:szCs w:val="24"/>
              <w:lang w:eastAsia="lt-LT"/>
            </w:rPr>
            <w:t>☐</w:t>
          </w:r>
        </w:sdtContent>
      </w:sdt>
      <w:r w:rsidR="001B57B5" w:rsidRPr="00F31336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r w:rsidR="001B57B5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kaip </w:t>
      </w:r>
      <w:r w:rsidR="001B57B5" w:rsidRPr="006B5D92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vientisą leidinį;</w:t>
      </w:r>
    </w:p>
    <w:p w14:paraId="7E316564" w14:textId="5E92E4E6" w:rsidR="009E448D" w:rsidRPr="004B0271" w:rsidRDefault="00D60FF2" w:rsidP="004B0271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sdt>
        <w:sdtPr>
          <w:rPr>
            <w:rFonts w:ascii="Times New Roman" w:eastAsia="Times New Roman" w:hAnsi="Times New Roman" w:cs="Times New Roman"/>
            <w:iCs/>
            <w:sz w:val="24"/>
            <w:szCs w:val="24"/>
            <w:lang w:eastAsia="lt-LT"/>
          </w:rPr>
          <w:id w:val="698736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7B5" w:rsidRPr="00F31336">
            <w:rPr>
              <w:rFonts w:ascii="Segoe UI Symbol" w:eastAsia="Times New Roman" w:hAnsi="Segoe UI Symbol" w:cs="Segoe UI Symbol"/>
              <w:iCs/>
              <w:sz w:val="24"/>
              <w:szCs w:val="24"/>
              <w:lang w:eastAsia="lt-LT"/>
            </w:rPr>
            <w:t>☐</w:t>
          </w:r>
        </w:sdtContent>
      </w:sdt>
      <w:r w:rsidR="001B57B5" w:rsidRPr="00F31336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 xml:space="preserve"> </w:t>
      </w:r>
      <w:r w:rsidR="001B57B5" w:rsidRPr="006B5D92">
        <w:rPr>
          <w:rFonts w:ascii="Times New Roman" w:eastAsia="Times New Roman" w:hAnsi="Times New Roman" w:cs="Times New Roman"/>
          <w:iCs/>
          <w:sz w:val="24"/>
          <w:szCs w:val="24"/>
          <w:lang w:eastAsia="lt-LT"/>
        </w:rPr>
        <w:t>mokslinių straipsnių rinkinio pagrindu.</w:t>
      </w:r>
    </w:p>
    <w:p w14:paraId="4E218055" w14:textId="3BF834E6" w:rsidR="007B00E9" w:rsidRPr="004B0271" w:rsidRDefault="007B00E9" w:rsidP="00DE0D72">
      <w:pPr>
        <w:tabs>
          <w:tab w:val="left" w:pos="426"/>
        </w:tabs>
        <w:spacing w:before="24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4B0271">
        <w:rPr>
          <w:rFonts w:ascii="Times New Roman" w:eastAsia="Times New Roman" w:hAnsi="Times New Roman" w:cs="Times New Roman"/>
          <w:b/>
          <w:sz w:val="24"/>
          <w:szCs w:val="24"/>
        </w:rPr>
        <w:t>Priedai</w:t>
      </w:r>
      <w:r w:rsidR="005E1FE0" w:rsidRPr="004B027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E1FE0" w:rsidRPr="004B027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</w:t>
      </w:r>
      <w:r w:rsidR="005E1FE0" w:rsidRPr="004B027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pažymėti pridedamus dokumentus </w:t>
      </w:r>
      <w:r w:rsidR="005E1FE0" w:rsidRPr="004B0271">
        <w:rPr>
          <w:rFonts w:ascii="Times New Roman" w:hAnsi="Times New Roman" w:cs="Times New Roman"/>
          <w:bCs/>
          <w:i/>
          <w:iCs/>
          <w:noProof/>
          <w:sz w:val="24"/>
          <w:szCs w:val="24"/>
        </w:rPr>
        <w:drawing>
          <wp:inline distT="0" distB="0" distL="0" distR="0" wp14:anchorId="593EE487" wp14:editId="5CD1F219">
            <wp:extent cx="107816" cy="109902"/>
            <wp:effectExtent l="0" t="0" r="6985" b="4445"/>
            <wp:docPr id="2" name="Picture 5" descr="Paveikslėlis, kuriame yra žinut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Paveikslėlis, kuriame yra žinutė&#10;&#10;Automatiškai sugeneruotas aprašymas"/>
                    <pic:cNvPicPr/>
                  </pic:nvPicPr>
                  <pic:blipFill rotWithShape="1">
                    <a:blip r:embed="rId10"/>
                    <a:srcRect l="75823" t="37785" r="22380" b="59283"/>
                    <a:stretch/>
                  </pic:blipFill>
                  <pic:spPr bwMode="auto">
                    <a:xfrm flipV="1">
                      <a:off x="0" y="0"/>
                      <a:ext cx="124237" cy="126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E1FE0" w:rsidRPr="004B0271">
        <w:rPr>
          <w:rFonts w:ascii="Times New Roman" w:hAnsi="Times New Roman" w:cs="Times New Roman"/>
          <w:bCs/>
          <w:i/>
          <w:iCs/>
          <w:sz w:val="24"/>
          <w:szCs w:val="24"/>
        </w:rPr>
        <w:t>):</w:t>
      </w:r>
    </w:p>
    <w:p w14:paraId="4C4928EB" w14:textId="5709A43F" w:rsidR="00F31336" w:rsidRPr="0058285B" w:rsidRDefault="00D60FF2" w:rsidP="008128AB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/>
          <w:iCs/>
          <w:lang w:eastAsia="lt-LT"/>
        </w:rPr>
      </w:pPr>
      <w:sdt>
        <w:sdtPr>
          <w:rPr>
            <w:rFonts w:ascii="Times New Roman" w:eastAsia="Times New Roman" w:hAnsi="Times New Roman" w:cs="Times New Roman"/>
            <w:iCs/>
            <w:lang w:eastAsia="lt-LT"/>
          </w:rPr>
          <w:id w:val="472798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759">
            <w:rPr>
              <w:rFonts w:ascii="MS Gothic" w:eastAsia="MS Gothic" w:hAnsi="MS Gothic" w:cs="Times New Roman" w:hint="eastAsia"/>
              <w:iCs/>
              <w:lang w:eastAsia="lt-LT"/>
            </w:rPr>
            <w:t>☐</w:t>
          </w:r>
        </w:sdtContent>
      </w:sdt>
      <w:r w:rsidR="00F31336" w:rsidRPr="0058285B">
        <w:rPr>
          <w:rFonts w:ascii="Times New Roman" w:eastAsia="Times New Roman" w:hAnsi="Times New Roman" w:cs="Times New Roman"/>
          <w:iCs/>
          <w:lang w:eastAsia="lt-LT"/>
        </w:rPr>
        <w:t xml:space="preserve"> magistro diplomo kopija;</w:t>
      </w:r>
    </w:p>
    <w:p w14:paraId="2DB39F35" w14:textId="723A26D3" w:rsidR="00F31336" w:rsidRPr="0058285B" w:rsidRDefault="00D60FF2" w:rsidP="008128AB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/>
          <w:iCs/>
          <w:lang w:eastAsia="lt-LT"/>
        </w:rPr>
      </w:pPr>
      <w:sdt>
        <w:sdtPr>
          <w:rPr>
            <w:rFonts w:ascii="Times New Roman" w:eastAsia="Times New Roman" w:hAnsi="Times New Roman" w:cs="Times New Roman"/>
            <w:iCs/>
            <w:lang w:eastAsia="lt-LT"/>
          </w:rPr>
          <w:id w:val="1546321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759">
            <w:rPr>
              <w:rFonts w:ascii="MS Gothic" w:eastAsia="MS Gothic" w:hAnsi="MS Gothic" w:cs="Times New Roman" w:hint="eastAsia"/>
              <w:iCs/>
              <w:lang w:eastAsia="lt-LT"/>
            </w:rPr>
            <w:t>☐</w:t>
          </w:r>
        </w:sdtContent>
      </w:sdt>
      <w:r w:rsidR="00F31336" w:rsidRPr="0058285B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="00F31336" w:rsidRPr="0058285B">
        <w:rPr>
          <w:rFonts w:ascii="Times New Roman" w:eastAsia="Times New Roman" w:hAnsi="Times New Roman" w:cs="Times New Roman"/>
          <w:iCs/>
        </w:rPr>
        <w:t>akademinio padalinio daktaro disertacijos įvertinimo protokolas</w:t>
      </w:r>
      <w:r w:rsidR="00F31336" w:rsidRPr="0058285B">
        <w:rPr>
          <w:rFonts w:ascii="Times New Roman" w:eastAsia="Times New Roman" w:hAnsi="Times New Roman" w:cs="Times New Roman"/>
          <w:iCs/>
          <w:lang w:eastAsia="lt-LT"/>
        </w:rPr>
        <w:t>;</w:t>
      </w:r>
    </w:p>
    <w:p w14:paraId="5EEF73F1" w14:textId="10760BEE" w:rsidR="00F31336" w:rsidRPr="0058285B" w:rsidRDefault="00D60FF2" w:rsidP="008128AB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/>
          <w:iCs/>
          <w:lang w:eastAsia="lt-LT"/>
        </w:rPr>
      </w:pPr>
      <w:sdt>
        <w:sdtPr>
          <w:rPr>
            <w:rFonts w:ascii="Times New Roman" w:eastAsia="Times New Roman" w:hAnsi="Times New Roman" w:cs="Times New Roman"/>
            <w:iCs/>
            <w:lang w:eastAsia="lt-LT"/>
          </w:rPr>
          <w:id w:val="710069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759">
            <w:rPr>
              <w:rFonts w:ascii="MS Gothic" w:eastAsia="MS Gothic" w:hAnsi="MS Gothic" w:cs="Times New Roman" w:hint="eastAsia"/>
              <w:iCs/>
              <w:lang w:eastAsia="lt-LT"/>
            </w:rPr>
            <w:t>☐</w:t>
          </w:r>
        </w:sdtContent>
      </w:sdt>
      <w:r w:rsidR="00F31336" w:rsidRPr="0058285B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="00F31336" w:rsidRPr="0058285B">
        <w:rPr>
          <w:rFonts w:ascii="Times New Roman" w:eastAsia="Times New Roman" w:hAnsi="Times New Roman" w:cs="Times New Roman"/>
          <w:iCs/>
        </w:rPr>
        <w:t>padalinio skirtų recenzentų recenzijos su patvirtinimais apie pakoreguotą daktaro disertaciją</w:t>
      </w:r>
      <w:r w:rsidR="00F31336" w:rsidRPr="0058285B">
        <w:rPr>
          <w:rFonts w:ascii="Times New Roman" w:eastAsia="Times New Roman" w:hAnsi="Times New Roman" w:cs="Times New Roman"/>
          <w:iCs/>
          <w:lang w:eastAsia="lt-LT"/>
        </w:rPr>
        <w:t>;</w:t>
      </w:r>
    </w:p>
    <w:p w14:paraId="233FCD87" w14:textId="700DE3FD" w:rsidR="00F31336" w:rsidRPr="0058285B" w:rsidRDefault="00D60FF2" w:rsidP="008128AB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Cs/>
          <w:lang w:eastAsia="lt-LT"/>
        </w:rPr>
      </w:pPr>
      <w:sdt>
        <w:sdtPr>
          <w:rPr>
            <w:rFonts w:ascii="Times New Roman" w:eastAsia="Times New Roman" w:hAnsi="Times New Roman" w:cs="Times New Roman"/>
            <w:iCs/>
            <w:lang w:eastAsia="lt-LT"/>
          </w:rPr>
          <w:id w:val="-1646497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759">
            <w:rPr>
              <w:rFonts w:ascii="MS Gothic" w:eastAsia="MS Gothic" w:hAnsi="MS Gothic" w:cs="Times New Roman" w:hint="eastAsia"/>
              <w:iCs/>
              <w:lang w:eastAsia="lt-LT"/>
            </w:rPr>
            <w:t>☐</w:t>
          </w:r>
        </w:sdtContent>
      </w:sdt>
      <w:r w:rsidR="00F31336" w:rsidRPr="0058285B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="00F31336" w:rsidRPr="0058285B">
        <w:rPr>
          <w:rFonts w:ascii="Times New Roman" w:eastAsia="Times New Roman" w:hAnsi="Times New Roman" w:cs="Times New Roman"/>
          <w:iCs/>
        </w:rPr>
        <w:t>mokslinio vadovo atsiliepimas</w:t>
      </w:r>
      <w:r w:rsidR="00F31336" w:rsidRPr="0058285B">
        <w:rPr>
          <w:rFonts w:ascii="Times New Roman" w:eastAsia="Times New Roman" w:hAnsi="Times New Roman" w:cs="Times New Roman"/>
          <w:iCs/>
          <w:lang w:eastAsia="lt-LT"/>
        </w:rPr>
        <w:t>;</w:t>
      </w:r>
    </w:p>
    <w:p w14:paraId="51826744" w14:textId="670BD82F" w:rsidR="00F31336" w:rsidRPr="0058285B" w:rsidRDefault="00D60FF2" w:rsidP="008128AB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/>
          <w:iCs/>
          <w:lang w:eastAsia="lt-LT"/>
        </w:rPr>
      </w:pPr>
      <w:sdt>
        <w:sdtPr>
          <w:rPr>
            <w:rFonts w:ascii="Times New Roman" w:eastAsia="Times New Roman" w:hAnsi="Times New Roman" w:cs="Times New Roman"/>
            <w:iCs/>
            <w:lang w:eastAsia="lt-LT"/>
          </w:rPr>
          <w:id w:val="-1916014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A87">
            <w:rPr>
              <w:rFonts w:ascii="MS Gothic" w:eastAsia="MS Gothic" w:hAnsi="MS Gothic" w:cs="Times New Roman" w:hint="eastAsia"/>
              <w:iCs/>
              <w:lang w:eastAsia="lt-LT"/>
            </w:rPr>
            <w:t>☐</w:t>
          </w:r>
        </w:sdtContent>
      </w:sdt>
      <w:r w:rsidR="00F31336" w:rsidRPr="0058285B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="00F31336" w:rsidRPr="0058285B">
        <w:rPr>
          <w:rFonts w:ascii="Times New Roman" w:eastAsia="Times New Roman" w:hAnsi="Times New Roman" w:cs="Times New Roman"/>
          <w:iCs/>
        </w:rPr>
        <w:t>mokslinio konsultanto atsiliepimas;</w:t>
      </w:r>
    </w:p>
    <w:p w14:paraId="12C07D90" w14:textId="213DE491" w:rsidR="00F31336" w:rsidRPr="0058285B" w:rsidRDefault="00D60FF2" w:rsidP="008128AB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/>
          <w:iCs/>
          <w:lang w:eastAsia="lt-LT"/>
        </w:rPr>
      </w:pPr>
      <w:sdt>
        <w:sdtPr>
          <w:rPr>
            <w:rFonts w:ascii="Times New Roman" w:eastAsia="Times New Roman" w:hAnsi="Times New Roman" w:cs="Times New Roman"/>
            <w:iCs/>
            <w:lang w:eastAsia="lt-LT"/>
          </w:rPr>
          <w:id w:val="-1807693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759">
            <w:rPr>
              <w:rFonts w:ascii="MS Gothic" w:eastAsia="MS Gothic" w:hAnsi="MS Gothic" w:cs="Times New Roman" w:hint="eastAsia"/>
              <w:iCs/>
              <w:lang w:eastAsia="lt-LT"/>
            </w:rPr>
            <w:t>☐</w:t>
          </w:r>
        </w:sdtContent>
      </w:sdt>
      <w:r w:rsidR="00F31336" w:rsidRPr="0058285B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="00F31336" w:rsidRPr="0058285B">
        <w:rPr>
          <w:rFonts w:ascii="Times New Roman" w:eastAsia="Times New Roman" w:hAnsi="Times New Roman" w:cs="Times New Roman"/>
          <w:iCs/>
        </w:rPr>
        <w:t>akademinė pažyma apie išklausytus doktorantūros modulius</w:t>
      </w:r>
      <w:r w:rsidR="00F31336" w:rsidRPr="0058285B">
        <w:rPr>
          <w:rFonts w:ascii="Times New Roman" w:eastAsia="Times New Roman" w:hAnsi="Times New Roman" w:cs="Times New Roman"/>
          <w:iCs/>
          <w:lang w:eastAsia="lt-LT"/>
        </w:rPr>
        <w:t xml:space="preserve">; </w:t>
      </w:r>
    </w:p>
    <w:p w14:paraId="7D9DB954" w14:textId="7BF9AB23" w:rsidR="00F31336" w:rsidRPr="0058285B" w:rsidRDefault="00D60FF2" w:rsidP="008128AB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/>
          <w:iCs/>
          <w:lang w:eastAsia="lt-LT"/>
        </w:rPr>
      </w:pPr>
      <w:sdt>
        <w:sdtPr>
          <w:rPr>
            <w:rFonts w:ascii="Times New Roman" w:eastAsia="Times New Roman" w:hAnsi="Times New Roman" w:cs="Times New Roman"/>
            <w:iCs/>
            <w:lang w:eastAsia="lt-LT"/>
          </w:rPr>
          <w:id w:val="1038243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759">
            <w:rPr>
              <w:rFonts w:ascii="MS Gothic" w:eastAsia="MS Gothic" w:hAnsi="MS Gothic" w:cs="Times New Roman" w:hint="eastAsia"/>
              <w:iCs/>
              <w:lang w:eastAsia="lt-LT"/>
            </w:rPr>
            <w:t>☐</w:t>
          </w:r>
        </w:sdtContent>
      </w:sdt>
      <w:r w:rsidR="00F31336" w:rsidRPr="0058285B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="00F31336" w:rsidRPr="0058285B">
        <w:rPr>
          <w:rFonts w:ascii="Times New Roman" w:eastAsia="Times New Roman" w:hAnsi="Times New Roman" w:cs="Times New Roman"/>
          <w:iCs/>
        </w:rPr>
        <w:t>autoriaus garantija</w:t>
      </w:r>
      <w:r w:rsidR="00F31336" w:rsidRPr="0058285B">
        <w:rPr>
          <w:rFonts w:ascii="Times New Roman" w:eastAsia="Times New Roman" w:hAnsi="Times New Roman" w:cs="Times New Roman"/>
          <w:iCs/>
          <w:lang w:eastAsia="lt-LT"/>
        </w:rPr>
        <w:t>;</w:t>
      </w:r>
    </w:p>
    <w:p w14:paraId="26DBB850" w14:textId="623FD517" w:rsidR="00F31336" w:rsidRPr="0058285B" w:rsidRDefault="00D60FF2" w:rsidP="008128AB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Cs/>
          <w:lang w:eastAsia="lt-LT"/>
        </w:rPr>
      </w:pPr>
      <w:sdt>
        <w:sdtPr>
          <w:rPr>
            <w:rFonts w:ascii="Times New Roman" w:eastAsia="Times New Roman" w:hAnsi="Times New Roman" w:cs="Times New Roman"/>
            <w:iCs/>
            <w:lang w:eastAsia="lt-LT"/>
          </w:rPr>
          <w:id w:val="-289287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759">
            <w:rPr>
              <w:rFonts w:ascii="MS Gothic" w:eastAsia="MS Gothic" w:hAnsi="MS Gothic" w:cs="Times New Roman" w:hint="eastAsia"/>
              <w:iCs/>
              <w:lang w:eastAsia="lt-LT"/>
            </w:rPr>
            <w:t>☐</w:t>
          </w:r>
        </w:sdtContent>
      </w:sdt>
      <w:r w:rsidR="00F31336" w:rsidRPr="0058285B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r w:rsidR="00F31336" w:rsidRPr="0058285B">
        <w:rPr>
          <w:rFonts w:ascii="Times New Roman" w:eastAsia="Times New Roman" w:hAnsi="Times New Roman" w:cs="Times New Roman"/>
          <w:iCs/>
        </w:rPr>
        <w:t xml:space="preserve">disertacijos tema paskelbtų mokslinių publikacijų sąrašas ir jų </w:t>
      </w:r>
      <w:r w:rsidR="00D30183" w:rsidRPr="0058285B">
        <w:rPr>
          <w:rFonts w:ascii="Times New Roman" w:eastAsia="Times New Roman" w:hAnsi="Times New Roman" w:cs="Times New Roman"/>
          <w:iCs/>
        </w:rPr>
        <w:t xml:space="preserve">elektroninės </w:t>
      </w:r>
      <w:r w:rsidR="00F31336" w:rsidRPr="0058285B">
        <w:rPr>
          <w:rFonts w:ascii="Times New Roman" w:eastAsia="Times New Roman" w:hAnsi="Times New Roman" w:cs="Times New Roman"/>
          <w:iCs/>
        </w:rPr>
        <w:t>kopijos</w:t>
      </w:r>
      <w:r w:rsidR="00F31336" w:rsidRPr="0058285B">
        <w:rPr>
          <w:rFonts w:ascii="Times New Roman" w:eastAsia="Times New Roman" w:hAnsi="Times New Roman" w:cs="Times New Roman"/>
          <w:iCs/>
          <w:lang w:eastAsia="lt-LT"/>
        </w:rPr>
        <w:t>;</w:t>
      </w:r>
    </w:p>
    <w:p w14:paraId="2B869947" w14:textId="04DAAA8D" w:rsidR="009A4DE2" w:rsidRPr="0058285B" w:rsidRDefault="00D60FF2" w:rsidP="009A4DE2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Cs/>
        </w:rPr>
      </w:pPr>
      <w:sdt>
        <w:sdtPr>
          <w:rPr>
            <w:rFonts w:ascii="Times New Roman" w:eastAsia="Times New Roman" w:hAnsi="Times New Roman" w:cs="Times New Roman"/>
            <w:iCs/>
            <w:lang w:eastAsia="lt-LT"/>
          </w:rPr>
          <w:id w:val="1135226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DE2" w:rsidRPr="0058285B">
            <w:rPr>
              <w:rFonts w:ascii="Segoe UI Symbol" w:eastAsia="Times New Roman" w:hAnsi="Segoe UI Symbol" w:cs="Segoe UI Symbol"/>
              <w:iCs/>
              <w:lang w:eastAsia="lt-LT"/>
            </w:rPr>
            <w:t>☐</w:t>
          </w:r>
        </w:sdtContent>
      </w:sdt>
      <w:r w:rsidR="009A4DE2" w:rsidRPr="0058285B">
        <w:rPr>
          <w:rFonts w:ascii="Times New Roman" w:eastAsia="Times New Roman" w:hAnsi="Times New Roman" w:cs="Times New Roman"/>
          <w:iCs/>
          <w:lang w:eastAsia="lt-LT"/>
        </w:rPr>
        <w:t xml:space="preserve"> mokslinių </w:t>
      </w:r>
      <w:r w:rsidR="009A4DE2" w:rsidRPr="0058285B">
        <w:rPr>
          <w:rFonts w:ascii="Times New Roman" w:eastAsia="Times New Roman" w:hAnsi="Times New Roman" w:cs="Times New Roman"/>
          <w:iCs/>
        </w:rPr>
        <w:t>publikacijų, kurių pagrindu parengta disertacija, bendraautorių sutikimai;</w:t>
      </w:r>
    </w:p>
    <w:p w14:paraId="1072954A" w14:textId="7EB9F321" w:rsidR="00F31336" w:rsidRPr="0058285B" w:rsidRDefault="00D60FF2" w:rsidP="00DE0D72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iCs/>
        </w:rPr>
      </w:pPr>
      <w:sdt>
        <w:sdtPr>
          <w:rPr>
            <w:rFonts w:ascii="Times New Roman" w:eastAsia="Times New Roman" w:hAnsi="Times New Roman" w:cs="Times New Roman"/>
            <w:iCs/>
            <w:lang w:eastAsia="lt-LT"/>
          </w:rPr>
          <w:id w:val="-611046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0183" w:rsidRPr="0058285B">
            <w:rPr>
              <w:rFonts w:ascii="Segoe UI Symbol" w:eastAsia="Times New Roman" w:hAnsi="Segoe UI Symbol" w:cs="Segoe UI Symbol"/>
              <w:iCs/>
              <w:lang w:eastAsia="lt-LT"/>
            </w:rPr>
            <w:t>☐</w:t>
          </w:r>
        </w:sdtContent>
      </w:sdt>
      <w:r w:rsidR="00D30183" w:rsidRPr="0058285B">
        <w:rPr>
          <w:rFonts w:ascii="Times New Roman" w:eastAsia="Times New Roman" w:hAnsi="Times New Roman" w:cs="Times New Roman"/>
          <w:iCs/>
          <w:lang w:eastAsia="lt-LT"/>
        </w:rPr>
        <w:t xml:space="preserve"> mokslinių </w:t>
      </w:r>
      <w:r w:rsidR="00D30183" w:rsidRPr="0058285B">
        <w:rPr>
          <w:rFonts w:ascii="Times New Roman" w:eastAsia="Times New Roman" w:hAnsi="Times New Roman" w:cs="Times New Roman"/>
          <w:iCs/>
        </w:rPr>
        <w:t>publikacijų, kurių pagrindu parengta disertacija, leidėjų sutikimai;</w:t>
      </w:r>
    </w:p>
    <w:p w14:paraId="58434C96" w14:textId="0B39C23E" w:rsidR="007B00E9" w:rsidRPr="00F31DF2" w:rsidRDefault="00D60FF2" w:rsidP="00F31DF2">
      <w:pPr>
        <w:spacing w:before="120" w:after="240" w:line="240" w:lineRule="auto"/>
        <w:ind w:firstLine="567"/>
        <w:rPr>
          <w:rFonts w:ascii="Times New Roman" w:eastAsia="Times New Roman" w:hAnsi="Times New Roman" w:cs="Times New Roman"/>
          <w:iCs/>
          <w:lang w:eastAsia="lt-LT"/>
        </w:rPr>
      </w:pPr>
      <w:sdt>
        <w:sdtPr>
          <w:rPr>
            <w:rFonts w:ascii="Times New Roman" w:eastAsia="Times New Roman" w:hAnsi="Times New Roman" w:cs="Times New Roman"/>
            <w:iCs/>
            <w:lang w:eastAsia="lt-LT"/>
          </w:rPr>
          <w:id w:val="-2130767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759">
            <w:rPr>
              <w:rFonts w:ascii="MS Gothic" w:eastAsia="MS Gothic" w:hAnsi="MS Gothic" w:cs="Times New Roman" w:hint="eastAsia"/>
              <w:iCs/>
              <w:lang w:eastAsia="lt-LT"/>
            </w:rPr>
            <w:t>☐</w:t>
          </w:r>
        </w:sdtContent>
      </w:sdt>
      <w:r w:rsidR="00F31336" w:rsidRPr="0058285B">
        <w:rPr>
          <w:rFonts w:ascii="Times New Roman" w:eastAsia="Times New Roman" w:hAnsi="Times New Roman" w:cs="Times New Roman"/>
          <w:iCs/>
          <w:lang w:eastAsia="lt-LT"/>
        </w:rPr>
        <w:t xml:space="preserve"> elektroninė daktaro disertacijos kopija</w:t>
      </w:r>
      <w:r w:rsidR="009A4DE2" w:rsidRPr="0058285B">
        <w:rPr>
          <w:rFonts w:ascii="Times New Roman" w:eastAsia="Times New Roman" w:hAnsi="Times New Roman" w:cs="Times New Roman"/>
          <w:iCs/>
          <w:lang w:eastAsia="lt-LT"/>
        </w:rPr>
        <w:t>.</w:t>
      </w:r>
    </w:p>
    <w:tbl>
      <w:tblPr>
        <w:tblW w:w="5703" w:type="dxa"/>
        <w:tblInd w:w="393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601"/>
        <w:gridCol w:w="3118"/>
      </w:tblGrid>
      <w:tr w:rsidR="007B00E9" w:rsidRPr="001E3E82" w14:paraId="24E55E2A" w14:textId="77777777" w:rsidTr="00A757C3"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DEDB6" w14:textId="77777777" w:rsidR="007B00E9" w:rsidRPr="001E3E82" w:rsidRDefault="007B00E9" w:rsidP="0002067D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64F52313" w14:textId="77777777" w:rsidR="007B00E9" w:rsidRPr="001E3E82" w:rsidRDefault="007B00E9" w:rsidP="00A7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4F8671" w14:textId="77777777" w:rsidR="007B00E9" w:rsidRPr="001E3E82" w:rsidRDefault="007B00E9" w:rsidP="0002067D">
            <w:pPr>
              <w:spacing w:after="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0E9" w:rsidRPr="00852140" w14:paraId="35AA7B12" w14:textId="77777777" w:rsidTr="00A757C3"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5A452E" w14:textId="77777777" w:rsidR="007B00E9" w:rsidRPr="00852140" w:rsidRDefault="007B00E9" w:rsidP="00A7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214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(parašas)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381CB9F9" w14:textId="77777777" w:rsidR="007B00E9" w:rsidRPr="00852140" w:rsidRDefault="007B00E9" w:rsidP="00A757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174B24" w14:textId="77777777" w:rsidR="007B00E9" w:rsidRPr="00852140" w:rsidRDefault="007B00E9" w:rsidP="00A75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85214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(vardas, pavardė)</w:t>
            </w:r>
          </w:p>
        </w:tc>
      </w:tr>
    </w:tbl>
    <w:p w14:paraId="56C4F071" w14:textId="77777777" w:rsidR="0009629A" w:rsidRPr="001E3E82" w:rsidRDefault="0009629A" w:rsidP="008068FD"/>
    <w:sectPr w:rsidR="0009629A" w:rsidRPr="001E3E82" w:rsidSect="004B0271">
      <w:headerReference w:type="default" r:id="rId11"/>
      <w:pgSz w:w="11906" w:h="16838"/>
      <w:pgMar w:top="709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66226" w14:textId="77777777" w:rsidR="00D60FF2" w:rsidRDefault="00D60FF2" w:rsidP="00B15F4B">
      <w:pPr>
        <w:spacing w:after="0" w:line="240" w:lineRule="auto"/>
      </w:pPr>
      <w:r>
        <w:separator/>
      </w:r>
    </w:p>
  </w:endnote>
  <w:endnote w:type="continuationSeparator" w:id="0">
    <w:p w14:paraId="6E491FD8" w14:textId="77777777" w:rsidR="00D60FF2" w:rsidRDefault="00D60FF2" w:rsidP="00B15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9047F" w14:textId="77777777" w:rsidR="00D60FF2" w:rsidRDefault="00D60FF2" w:rsidP="00B15F4B">
      <w:pPr>
        <w:spacing w:after="0" w:line="240" w:lineRule="auto"/>
      </w:pPr>
      <w:r>
        <w:separator/>
      </w:r>
    </w:p>
  </w:footnote>
  <w:footnote w:type="continuationSeparator" w:id="0">
    <w:p w14:paraId="795A3B31" w14:textId="77777777" w:rsidR="00D60FF2" w:rsidRDefault="00D60FF2" w:rsidP="00B15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61140" w14:textId="3C449080" w:rsidR="00B15F4B" w:rsidRDefault="00B15F4B" w:rsidP="00A543B9">
    <w:pPr>
      <w:ind w:firstLine="6379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5E4D464" wp14:editId="56B4B680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220 teksto lauka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AC3190" w14:textId="5D5E1A77" w:rsidR="00B15F4B" w:rsidRDefault="00B15F4B" w:rsidP="00655F8F">
                          <w:pPr>
                            <w:spacing w:after="0" w:line="240" w:lineRule="auto"/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E4D464" id="_x0000_t202" coordsize="21600,21600" o:spt="202" path="m,l,21600r21600,l21600,xe">
              <v:stroke joinstyle="miter"/>
              <v:path gradientshapeok="t" o:connecttype="rect"/>
            </v:shapetype>
            <v:shape id="220 teksto laukas" o:spid="_x0000_s1026" type="#_x0000_t202" style="position:absolute;left:0;text-align:left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" o:allowincell="f" filled="f" stroked="f">
              <v:textbox style="mso-fit-shape-to-text:t" inset=",0,,0">
                <w:txbxContent>
                  <w:p w14:paraId="26AC3190" w14:textId="5D5E1A77" w:rsidR="00B15F4B" w:rsidRDefault="00B15F4B" w:rsidP="00655F8F">
                    <w:pPr>
                      <w:spacing w:after="0" w:line="240" w:lineRule="auto"/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A543B9">
      <w:t>F</w:t>
    </w:r>
    <w:r w:rsidR="00A543B9">
      <w:t>9</w:t>
    </w:r>
    <w:r w:rsidR="00A543B9">
      <w:t>-PA-04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3F74EA"/>
    <w:multiLevelType w:val="hybridMultilevel"/>
    <w:tmpl w:val="67CC86B4"/>
    <w:lvl w:ilvl="0" w:tplc="037AB7A2">
      <w:start w:val="1"/>
      <w:numFmt w:val="decimal"/>
      <w:lvlText w:val="%1."/>
      <w:lvlJc w:val="left"/>
      <w:pPr>
        <w:ind w:left="724" w:hanging="6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num w:numId="1" w16cid:durableId="11657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0E9"/>
    <w:rsid w:val="0002067D"/>
    <w:rsid w:val="00064F79"/>
    <w:rsid w:val="0009629A"/>
    <w:rsid w:val="000A64DA"/>
    <w:rsid w:val="00174C1E"/>
    <w:rsid w:val="001A267F"/>
    <w:rsid w:val="001A34EB"/>
    <w:rsid w:val="001B57B5"/>
    <w:rsid w:val="001E3E82"/>
    <w:rsid w:val="001F5A87"/>
    <w:rsid w:val="00302688"/>
    <w:rsid w:val="00341198"/>
    <w:rsid w:val="00370A7C"/>
    <w:rsid w:val="003C76A8"/>
    <w:rsid w:val="003D378E"/>
    <w:rsid w:val="004054C2"/>
    <w:rsid w:val="00415F93"/>
    <w:rsid w:val="00426383"/>
    <w:rsid w:val="00433BBE"/>
    <w:rsid w:val="00433CD7"/>
    <w:rsid w:val="004934DB"/>
    <w:rsid w:val="004B0271"/>
    <w:rsid w:val="004C3E1B"/>
    <w:rsid w:val="004F4C76"/>
    <w:rsid w:val="00531D43"/>
    <w:rsid w:val="0058285B"/>
    <w:rsid w:val="005B07A5"/>
    <w:rsid w:val="005C4E21"/>
    <w:rsid w:val="005D11F7"/>
    <w:rsid w:val="005E1FE0"/>
    <w:rsid w:val="005E5874"/>
    <w:rsid w:val="005F0B5F"/>
    <w:rsid w:val="00631B97"/>
    <w:rsid w:val="0063206A"/>
    <w:rsid w:val="00655F8F"/>
    <w:rsid w:val="00683562"/>
    <w:rsid w:val="006958EF"/>
    <w:rsid w:val="006B4F4F"/>
    <w:rsid w:val="006B5D92"/>
    <w:rsid w:val="006E7729"/>
    <w:rsid w:val="0079259D"/>
    <w:rsid w:val="007B00E9"/>
    <w:rsid w:val="007C0F11"/>
    <w:rsid w:val="007D21A4"/>
    <w:rsid w:val="008068FD"/>
    <w:rsid w:val="00810FF7"/>
    <w:rsid w:val="008128AB"/>
    <w:rsid w:val="00852140"/>
    <w:rsid w:val="0087286E"/>
    <w:rsid w:val="0094767B"/>
    <w:rsid w:val="00954054"/>
    <w:rsid w:val="00960BB0"/>
    <w:rsid w:val="009A4DE2"/>
    <w:rsid w:val="009C1656"/>
    <w:rsid w:val="009E2E52"/>
    <w:rsid w:val="009E448D"/>
    <w:rsid w:val="00A060B4"/>
    <w:rsid w:val="00A22BA4"/>
    <w:rsid w:val="00A543B9"/>
    <w:rsid w:val="00B15F4B"/>
    <w:rsid w:val="00B408AA"/>
    <w:rsid w:val="00B534C6"/>
    <w:rsid w:val="00B810EE"/>
    <w:rsid w:val="00BC51E3"/>
    <w:rsid w:val="00BF553A"/>
    <w:rsid w:val="00C037B2"/>
    <w:rsid w:val="00C111CB"/>
    <w:rsid w:val="00C37165"/>
    <w:rsid w:val="00CD2648"/>
    <w:rsid w:val="00D20633"/>
    <w:rsid w:val="00D30183"/>
    <w:rsid w:val="00D3477E"/>
    <w:rsid w:val="00D60FF2"/>
    <w:rsid w:val="00D8675C"/>
    <w:rsid w:val="00DB0759"/>
    <w:rsid w:val="00DB417A"/>
    <w:rsid w:val="00DB7EF8"/>
    <w:rsid w:val="00DE0D72"/>
    <w:rsid w:val="00E16001"/>
    <w:rsid w:val="00E3727E"/>
    <w:rsid w:val="00E8507A"/>
    <w:rsid w:val="00EA1EDE"/>
    <w:rsid w:val="00EA3798"/>
    <w:rsid w:val="00F31336"/>
    <w:rsid w:val="00F31DF2"/>
    <w:rsid w:val="00F31EEC"/>
    <w:rsid w:val="00F3263C"/>
    <w:rsid w:val="00FA63B7"/>
    <w:rsid w:val="00FC43B6"/>
    <w:rsid w:val="00FE0B57"/>
    <w:rsid w:val="02D2661D"/>
    <w:rsid w:val="0AF88521"/>
    <w:rsid w:val="16E439BD"/>
    <w:rsid w:val="1748AB72"/>
    <w:rsid w:val="26525019"/>
    <w:rsid w:val="270555F9"/>
    <w:rsid w:val="2E6D3601"/>
    <w:rsid w:val="66164DC7"/>
    <w:rsid w:val="6D8C8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55F1A"/>
  <w15:chartTrackingRefBased/>
  <w15:docId w15:val="{C6633015-AA35-47AA-81C4-8992E435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00E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B00E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FA6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0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0183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DE0D72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B15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15F4B"/>
  </w:style>
  <w:style w:type="paragraph" w:styleId="Porat">
    <w:name w:val="footer"/>
    <w:basedOn w:val="prastasis"/>
    <w:link w:val="PoratDiagrama"/>
    <w:uiPriority w:val="99"/>
    <w:unhideWhenUsed/>
    <w:rsid w:val="00B15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15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9D46CE8152A24DAF38BB6DA4A68310" ma:contentTypeVersion="0" ma:contentTypeDescription="Kurkite naują dokumentą." ma:contentTypeScope="" ma:versionID="6427f8bea4eb3ad04bf1cb736341f55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26de0df99709a43dd37be0a1e42fd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40B138-3AFD-44D7-8F70-27F0181E0C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B4EAE3-E773-4244-8C75-8C6B5F62E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2CC10A-D5C1-4888-93C3-9CA3178861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879</Words>
  <Characters>502</Characters>
  <Application>Microsoft Office Word</Application>
  <DocSecurity>0</DocSecurity>
  <Lines>4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Žilėnaitė Reda</dc:creator>
  <cp:keywords/>
  <dc:description/>
  <cp:lastModifiedBy>Jolanta Kazakevičienė</cp:lastModifiedBy>
  <cp:revision>9</cp:revision>
  <dcterms:created xsi:type="dcterms:W3CDTF">2025-02-25T13:56:00Z</dcterms:created>
  <dcterms:modified xsi:type="dcterms:W3CDTF">2026-05-15T13:36:00Z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0x0101005A9D46CE8152A24DAF38BB6DA4A68310</vt:lpwstr>
  </property>
  <property fmtid="{D5CDD505-2E9C-101B-9397-08002B2CF9AE}" pid="3" name="auditlogfromitemproperty">
    <vt:lpwstr/>
  </property>
  <property fmtid="{D5CDD505-2E9C-101B-9397-08002B2CF9AE}" pid="4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</vt:lpwstr>
  </property>
  <property fmtid="{D5CDD505-2E9C-101B-9397-08002B2CF9AE}" pid="5" name="MediaServiceImageTags">
    <vt:lpwstr/>
  </property>
  <property fmtid="{D5CDD505-2E9C-101B-9397-08002B2CF9AE}" pid="6" name="GrammarlyDocumentId">
    <vt:lpwstr>f1697bef-c404-4a2b-a23b-56ff2c5a377e</vt:lpwstr>
  </property>
</Properties>
</file>